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0D31" w14:textId="0FDB3F1D" w:rsidR="006E6374" w:rsidRDefault="006E6374" w:rsidP="006E6374">
      <w:pPr>
        <w:tabs>
          <w:tab w:val="left" w:pos="23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2025-26</w:t>
      </w:r>
      <w:r w:rsidRPr="00CE64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Saint Michael's Women's Tennis Roster</w:t>
      </w:r>
    </w:p>
    <w:p w14:paraId="5341B20B" w14:textId="77777777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673096" w14:textId="7C0F4B9F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46EE"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 w:rsidRPr="000B46EE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Cl.</w:t>
      </w:r>
      <w:r w:rsidRPr="000B46EE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Hometown/High School</w:t>
      </w:r>
    </w:p>
    <w:p w14:paraId="4556D531" w14:textId="3A3187DC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sz w:val="20"/>
          <w:szCs w:val="20"/>
        </w:rPr>
        <w:t>Annabelle Aldrete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Wichita, Kan.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Andover eCademy</w:t>
      </w:r>
    </w:p>
    <w:p w14:paraId="3A0A897B" w14:textId="2F1502F2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sz w:val="20"/>
          <w:szCs w:val="20"/>
        </w:rPr>
        <w:t>Jaylin Bedard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Fairfield, Vt.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BFA-Saint Albans</w:t>
      </w:r>
    </w:p>
    <w:p w14:paraId="2C91A141" w14:textId="73506A94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sz w:val="20"/>
          <w:szCs w:val="20"/>
        </w:rPr>
        <w:t>Emma Gredenhag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Jacksonville, Fla.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Bishop Kenny</w:t>
      </w:r>
    </w:p>
    <w:p w14:paraId="5DD993C2" w14:textId="5F5E23A1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sz w:val="20"/>
          <w:szCs w:val="20"/>
        </w:rPr>
        <w:t>Kasey Johnson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Naples, Maine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Lake Region</w:t>
      </w:r>
    </w:p>
    <w:p w14:paraId="22824464" w14:textId="43C623AF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sz w:val="20"/>
          <w:szCs w:val="20"/>
        </w:rPr>
        <w:t>Olivia Larsen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Riverview, New Brunswick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Riverview</w:t>
      </w:r>
    </w:p>
    <w:p w14:paraId="2146D232" w14:textId="44124A65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sz w:val="20"/>
          <w:szCs w:val="20"/>
        </w:rPr>
        <w:t>Lucy McPherson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Vancouver, British Columbia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Magee Secondary School</w:t>
      </w:r>
    </w:p>
    <w:p w14:paraId="58870BDA" w14:textId="1CCA8695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sz w:val="20"/>
          <w:szCs w:val="20"/>
        </w:rPr>
        <w:t>Ana Maria Ricaurte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Guayaquil, Ecuador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Colegio Alemán Humboldt de Guayaquil</w:t>
      </w:r>
    </w:p>
    <w:p w14:paraId="5362E3E9" w14:textId="10038EFC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sz w:val="20"/>
          <w:szCs w:val="20"/>
        </w:rPr>
        <w:t>Katie Rocha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Stratham, N.H.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Exeter</w:t>
      </w:r>
    </w:p>
    <w:p w14:paraId="40D0D309" w14:textId="4CD8B3C2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sz w:val="20"/>
          <w:szCs w:val="20"/>
        </w:rPr>
        <w:t>Lyla Rouleau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Saint Albans, Vt.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BFA-Saint Albans</w:t>
      </w:r>
    </w:p>
    <w:p w14:paraId="4735B0C9" w14:textId="1142B1FB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sz w:val="20"/>
          <w:szCs w:val="20"/>
        </w:rPr>
        <w:t>Emily Winefield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Merrimack, N.H.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Merrimack</w:t>
      </w:r>
    </w:p>
    <w:p w14:paraId="10BC1020" w14:textId="2F11D78E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sz w:val="20"/>
          <w:szCs w:val="20"/>
        </w:rPr>
        <w:t>Jedidah Xu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ab/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Ellington, Conn.</w:t>
      </w:r>
      <w:r w:rsidRPr="000B46E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Ellington</w:t>
      </w:r>
    </w:p>
    <w:p w14:paraId="74A1AB68" w14:textId="77777777" w:rsidR="006E6374" w:rsidRPr="000B46E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6C51EF" w14:textId="4B832580" w:rsidR="00BB55FE" w:rsidRDefault="006E6374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6374">
        <w:rPr>
          <w:rFonts w:ascii="Times New Roman" w:eastAsia="Times New Roman" w:hAnsi="Times New Roman" w:cs="Times New Roman"/>
          <w:b/>
          <w:bCs/>
          <w:sz w:val="20"/>
          <w:szCs w:val="20"/>
        </w:rPr>
        <w:t>Head Coach: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 David Moore (2nd Year, Central Oklahoma '83)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br/>
      </w:r>
      <w:r w:rsidRPr="006E6374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Coach: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 xml:space="preserve"> Andrew Steere (2nd Year, Columbia Chicago '15) 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br/>
      </w:r>
      <w:r w:rsidRPr="006E6374">
        <w:rPr>
          <w:rFonts w:ascii="Times New Roman" w:eastAsia="Times New Roman" w:hAnsi="Times New Roman" w:cs="Times New Roman"/>
          <w:b/>
          <w:bCs/>
          <w:sz w:val="20"/>
          <w:szCs w:val="20"/>
        </w:rPr>
        <w:t>Volunteer Assistant Coach: 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Nancy Heininger (2nd Year)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br/>
      </w:r>
      <w:r w:rsidRPr="006E6374">
        <w:rPr>
          <w:rFonts w:ascii="Times New Roman" w:eastAsia="Times New Roman" w:hAnsi="Times New Roman" w:cs="Times New Roman"/>
          <w:b/>
          <w:bCs/>
          <w:sz w:val="20"/>
          <w:szCs w:val="20"/>
        </w:rPr>
        <w:t>Captains: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F1496">
        <w:rPr>
          <w:rFonts w:ascii="Times New Roman" w:eastAsia="Times New Roman" w:hAnsi="Times New Roman" w:cs="Times New Roman"/>
          <w:sz w:val="20"/>
          <w:szCs w:val="20"/>
        </w:rPr>
        <w:t>Jaylin Bedard, Emma Gredenhag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br/>
      </w:r>
      <w:r w:rsidRPr="006E6374">
        <w:rPr>
          <w:rFonts w:ascii="Times New Roman" w:eastAsia="Times New Roman" w:hAnsi="Times New Roman" w:cs="Times New Roman"/>
          <w:b/>
          <w:bCs/>
          <w:sz w:val="20"/>
          <w:szCs w:val="20"/>
        </w:rPr>
        <w:t>Athletic Trainer: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 Ameer AlKassir (2nd Year, VTSU Castleton '19)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br/>
      </w:r>
      <w:r w:rsidRPr="006E6374">
        <w:rPr>
          <w:rFonts w:ascii="Times New Roman" w:eastAsia="Times New Roman" w:hAnsi="Times New Roman" w:cs="Times New Roman"/>
          <w:b/>
          <w:bCs/>
          <w:sz w:val="20"/>
          <w:szCs w:val="20"/>
        </w:rPr>
        <w:t>Strength &amp; Conditioning Coach: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 Greg Wilson (4th Year, Lynchburg '14)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br/>
      </w:r>
      <w:r w:rsidRPr="006E6374">
        <w:rPr>
          <w:rFonts w:ascii="Times New Roman" w:eastAsia="Times New Roman" w:hAnsi="Times New Roman" w:cs="Times New Roman"/>
          <w:b/>
          <w:bCs/>
          <w:sz w:val="20"/>
          <w:szCs w:val="20"/>
        </w:rPr>
        <w:t>Faculty Affiliate:</w:t>
      </w:r>
      <w:r w:rsidRPr="006E6374">
        <w:rPr>
          <w:rFonts w:ascii="Times New Roman" w:eastAsia="Times New Roman" w:hAnsi="Times New Roman" w:cs="Times New Roman"/>
          <w:sz w:val="20"/>
          <w:szCs w:val="20"/>
        </w:rPr>
        <w:t> Bret Findley (Chemistry and Physics)</w:t>
      </w:r>
    </w:p>
    <w:p w14:paraId="35615CB5" w14:textId="77777777" w:rsidR="00A241A0" w:rsidRDefault="00A241A0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B4C425" w14:textId="77777777" w:rsidR="00A241A0" w:rsidRDefault="00A241A0" w:rsidP="006E6374">
      <w:pPr>
        <w:tabs>
          <w:tab w:val="left" w:pos="23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D109C7" w14:textId="2663D642" w:rsidR="00A241A0" w:rsidRDefault="00A241A0" w:rsidP="00A241A0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bookmarkStart w:id="0" w:name="_Hlk113378193"/>
      <w:r>
        <w:rPr>
          <w:rFonts w:ascii="Times New Roman" w:hAnsi="Times New Roman"/>
          <w:b/>
          <w:sz w:val="20"/>
          <w:szCs w:val="20"/>
        </w:rPr>
        <w:t>PRONUNCIATIONS</w:t>
      </w:r>
    </w:p>
    <w:p w14:paraId="5170E4EB" w14:textId="77777777" w:rsidR="00A241A0" w:rsidRDefault="00A241A0" w:rsidP="00A241A0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bookmarkStart w:id="1" w:name="_Hlk110427940"/>
      <w:r>
        <w:rPr>
          <w:rFonts w:ascii="Times New Roman" w:hAnsi="Times New Roman"/>
          <w:sz w:val="20"/>
          <w:szCs w:val="20"/>
        </w:rPr>
        <w:t>Annabelle Aldrete (all – DRED – dee)</w:t>
      </w:r>
    </w:p>
    <w:p w14:paraId="730AEC1A" w14:textId="77777777" w:rsidR="00A241A0" w:rsidRDefault="00A241A0" w:rsidP="00A241A0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Jaylin Bedard (bed – DARD)</w:t>
      </w:r>
    </w:p>
    <w:p w14:paraId="05108E65" w14:textId="77777777" w:rsidR="00A241A0" w:rsidRDefault="00A241A0" w:rsidP="00A241A0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Emma Gredenhag (GRED – en – hog)</w:t>
      </w:r>
    </w:p>
    <w:p w14:paraId="6733705C" w14:textId="77777777" w:rsidR="00A241A0" w:rsidRDefault="00A241A0" w:rsidP="00A241A0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Lucy McPherson (mick – FER – sun)</w:t>
      </w:r>
    </w:p>
    <w:p w14:paraId="3B6A780D" w14:textId="77777777" w:rsidR="00A241A0" w:rsidRDefault="00A241A0" w:rsidP="00A241A0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Ana Maria Ricaurte (ree – COWER – tay)</w:t>
      </w:r>
    </w:p>
    <w:p w14:paraId="7E8C6382" w14:textId="77777777" w:rsidR="00A241A0" w:rsidRDefault="00A241A0" w:rsidP="00A241A0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Katie Rocha (ROACH – uh)</w:t>
      </w:r>
    </w:p>
    <w:p w14:paraId="6AD27BCB" w14:textId="77777777" w:rsidR="00A241A0" w:rsidRDefault="00A241A0" w:rsidP="00A241A0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Lyla Rouleau (roo – LO)</w:t>
      </w:r>
    </w:p>
    <w:p w14:paraId="143B3E48" w14:textId="29FFAE14" w:rsidR="00A241A0" w:rsidRPr="00A241A0" w:rsidRDefault="00A241A0" w:rsidP="00A241A0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Jedidah (jed – DEED – uh) Xu (ZOO)</w:t>
      </w:r>
      <w:bookmarkEnd w:id="0"/>
      <w:bookmarkEnd w:id="1"/>
    </w:p>
    <w:sectPr w:rsidR="00A241A0" w:rsidRPr="00A2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4"/>
    <w:rsid w:val="000B46EE"/>
    <w:rsid w:val="006E6374"/>
    <w:rsid w:val="00A241A0"/>
    <w:rsid w:val="00B77CBE"/>
    <w:rsid w:val="00BB55FE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58AA"/>
  <w15:chartTrackingRefBased/>
  <w15:docId w15:val="{B1016410-27E4-4154-9110-AA0B3CDC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6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63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E6374"/>
    <w:rPr>
      <w:color w:val="0000FF"/>
      <w:u w:val="single"/>
    </w:rPr>
  </w:style>
  <w:style w:type="paragraph" w:customStyle="1" w:styleId="sidearm-schedule-note">
    <w:name w:val="sidearm-schedule-note"/>
    <w:basedOn w:val="Normal"/>
    <w:rsid w:val="006E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374"/>
    <w:rPr>
      <w:b/>
      <w:bCs/>
    </w:rPr>
  </w:style>
  <w:style w:type="paragraph" w:styleId="NoSpacing">
    <w:name w:val="No Spacing"/>
    <w:uiPriority w:val="1"/>
    <w:qFormat/>
    <w:rsid w:val="00A241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3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47CD5428FBC43A2B118773E4698D3" ma:contentTypeVersion="17" ma:contentTypeDescription="Create a new document." ma:contentTypeScope="" ma:versionID="859479e4739c76b960ec245a42954887">
  <xsd:schema xmlns:xsd="http://www.w3.org/2001/XMLSchema" xmlns:xs="http://www.w3.org/2001/XMLSchema" xmlns:p="http://schemas.microsoft.com/office/2006/metadata/properties" xmlns:ns2="a4e637ca-fb70-483d-9579-c918237d945a" xmlns:ns3="9b5c20ad-13b7-416f-842b-7b76c9b913f4" targetNamespace="http://schemas.microsoft.com/office/2006/metadata/properties" ma:root="true" ma:fieldsID="d5c8e3cc4dd524e86f0e074f80944854" ns2:_="" ns3:_="">
    <xsd:import namespace="a4e637ca-fb70-483d-9579-c918237d945a"/>
    <xsd:import namespace="9b5c20ad-13b7-416f-842b-7b76c9b913f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37ca-fb70-483d-9579-c918237d945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8493f529-6d21-425a-b2fe-dbe44eb91724}" ma:internalName="_ModernAudienceAadObjectIds" ma:readOnly="true" ma:showField="_AadObjectIdForUser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2e2778-ff74-4ebd-bf54-f85d8a1ca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20ad-13b7-416f-842b-7b76c9b913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5b7fc1-1ab9-4579-9a1c-a3d942e21bb7}" ma:internalName="TaxCatchAll" ma:showField="CatchAllData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a4e637ca-fb70-483d-9579-c918237d945a">
      <UserInfo>
        <DisplayName/>
        <AccountId xsi:nil="true"/>
        <AccountType/>
      </UserInfo>
    </_ModernAudienceTargetUserField>
    <lcf76f155ced4ddcb4097134ff3c332f xmlns="a4e637ca-fb70-483d-9579-c918237d945a">
      <Terms xmlns="http://schemas.microsoft.com/office/infopath/2007/PartnerControls"/>
    </lcf76f155ced4ddcb4097134ff3c332f>
    <TaxCatchAll xmlns="9b5c20ad-13b7-416f-842b-7b76c9b913f4" xsi:nil="true"/>
  </documentManagement>
</p:properties>
</file>

<file path=customXml/itemProps1.xml><?xml version="1.0" encoding="utf-8"?>
<ds:datastoreItem xmlns:ds="http://schemas.openxmlformats.org/officeDocument/2006/customXml" ds:itemID="{EBD25058-2DB2-42A8-A8F2-3E0A8CFD1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37ca-fb70-483d-9579-c918237d945a"/>
    <ds:schemaRef ds:uri="9b5c20ad-13b7-416f-842b-7b76c9b91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6CE53-CB06-42F9-B407-0628D5604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01DF8-8F42-43AC-A7DC-DF5F295A4356}">
  <ds:schemaRefs>
    <ds:schemaRef ds:uri="http://schemas.microsoft.com/office/2006/metadata/properties"/>
    <ds:schemaRef ds:uri="http://schemas.microsoft.com/office/infopath/2007/PartnerControls"/>
    <ds:schemaRef ds:uri="a4e637ca-fb70-483d-9579-c918237d945a"/>
    <ds:schemaRef ds:uri="9b5c20ad-13b7-416f-842b-7b76c9b91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Joshua R</dc:creator>
  <cp:keywords/>
  <dc:description/>
  <cp:lastModifiedBy>Kessler, Joshua R</cp:lastModifiedBy>
  <cp:revision>5</cp:revision>
  <dcterms:created xsi:type="dcterms:W3CDTF">2025-08-25T02:39:00Z</dcterms:created>
  <dcterms:modified xsi:type="dcterms:W3CDTF">2025-08-31T15:51:00Z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0x0101002D047CD5428FBC43A2B118773E4698D3</vt:lpwstr>
  </property>
  <property fmtid="{D5CDD505-2E9C-101B-9397-08002B2CF9AE}" pid="3" name="MediaServiceImageTags">
    <vt:lpwstr/>
  </property>
</Properties>
</file>